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81" w:rsidRPr="000A5EB1" w:rsidRDefault="00546281" w:rsidP="00546281">
      <w:pPr>
        <w:rPr>
          <w:b/>
        </w:rPr>
      </w:pPr>
      <w:r w:rsidRPr="000A5EB1">
        <w:rPr>
          <w:b/>
        </w:rPr>
        <w:t>Obec Kostěnice</w:t>
      </w:r>
    </w:p>
    <w:p w:rsidR="00546281" w:rsidRDefault="00546281" w:rsidP="00546281">
      <w:r>
        <w:t xml:space="preserve">Kostěnice 8, 530 </w:t>
      </w:r>
      <w:proofErr w:type="gramStart"/>
      <w:r>
        <w:t>02  Pardubice</w:t>
      </w:r>
      <w:proofErr w:type="gramEnd"/>
    </w:p>
    <w:p w:rsidR="000A2D43" w:rsidRDefault="00546281">
      <w:r>
        <w:t>IČ 273821</w:t>
      </w:r>
    </w:p>
    <w:p w:rsidR="00546281" w:rsidRDefault="00546281"/>
    <w:p w:rsidR="00546281" w:rsidRDefault="00546281">
      <w:r>
        <w:t>Věc:</w:t>
      </w:r>
    </w:p>
    <w:p w:rsidR="00546281" w:rsidRPr="00B9137A" w:rsidRDefault="00546281">
      <w:pPr>
        <w:rPr>
          <w:b/>
          <w:u w:val="single"/>
        </w:rPr>
      </w:pPr>
      <w:r w:rsidRPr="00B9137A">
        <w:rPr>
          <w:b/>
          <w:u w:val="single"/>
        </w:rPr>
        <w:t xml:space="preserve">Oznámení o </w:t>
      </w:r>
      <w:r w:rsidR="00B9137A" w:rsidRPr="00B9137A">
        <w:rPr>
          <w:b/>
          <w:u w:val="single"/>
        </w:rPr>
        <w:t>zkrácení doby nočního klidu dle obecně závazné vyhlášky č. 1/2017, o nočním klidu</w:t>
      </w:r>
    </w:p>
    <w:p w:rsidR="00B9137A" w:rsidRDefault="00B9137A">
      <w:pPr>
        <w:rPr>
          <w:b/>
        </w:rPr>
      </w:pPr>
    </w:p>
    <w:p w:rsidR="00546281" w:rsidRDefault="00B9137A" w:rsidP="00B9137A">
      <w:r>
        <w:t xml:space="preserve">Na základě obecně závazné vyhlášky č. 1/2017, o nočním klidu zveřejňujeme zkrácení doby nočního klidu z důvodu konání </w:t>
      </w:r>
      <w:r w:rsidR="00037A89" w:rsidRPr="00037A89">
        <w:rPr>
          <w:b/>
        </w:rPr>
        <w:t>Posvícenského turnaje</w:t>
      </w:r>
      <w:r w:rsidRPr="00B9137A">
        <w:rPr>
          <w:b/>
        </w:rPr>
        <w:t xml:space="preserve"> dne</w:t>
      </w:r>
      <w:r w:rsidR="00F94102">
        <w:rPr>
          <w:b/>
        </w:rPr>
        <w:t xml:space="preserve"> </w:t>
      </w:r>
      <w:r w:rsidR="00037A89">
        <w:rPr>
          <w:b/>
        </w:rPr>
        <w:t>9.9</w:t>
      </w:r>
      <w:r w:rsidRPr="00B9137A">
        <w:rPr>
          <w:b/>
        </w:rPr>
        <w:t>.2017.</w:t>
      </w:r>
      <w:r>
        <w:t xml:space="preserve"> </w:t>
      </w:r>
    </w:p>
    <w:p w:rsidR="00814351" w:rsidRDefault="00814351"/>
    <w:p w:rsidR="00546281" w:rsidRDefault="00A84F87">
      <w:r>
        <w:t xml:space="preserve">Vyvěšeno: </w:t>
      </w:r>
      <w:r w:rsidR="00814351">
        <w:t xml:space="preserve"> </w:t>
      </w:r>
      <w:r w:rsidR="00037A89">
        <w:t>4</w:t>
      </w:r>
      <w:r w:rsidR="00814351">
        <w:t>.</w:t>
      </w:r>
      <w:r w:rsidR="00037A89">
        <w:t>9</w:t>
      </w:r>
      <w:r w:rsidR="00814351">
        <w:t>.201</w:t>
      </w:r>
      <w:r w:rsidR="00B9137A">
        <w:t>7</w:t>
      </w:r>
      <w:r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>Václav Pulkrábek</w:t>
      </w:r>
      <w:r w:rsidR="00B9137A">
        <w:tab/>
      </w:r>
    </w:p>
    <w:p w:rsidR="00B9137A" w:rsidRDefault="00A84F87">
      <w:r>
        <w:t>I v elektronické podobě</w:t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</w:r>
      <w:r w:rsidR="00B9137A">
        <w:tab/>
        <w:t xml:space="preserve">       Starosta</w:t>
      </w:r>
    </w:p>
    <w:p w:rsidR="00B9137A" w:rsidRDefault="00B9137A"/>
    <w:p w:rsidR="00814351" w:rsidRDefault="00814351"/>
    <w:p w:rsidR="00B9137A" w:rsidRDefault="00B9137A"/>
    <w:p w:rsidR="00546281" w:rsidRDefault="00546281"/>
    <w:p w:rsidR="00546281" w:rsidRDefault="00546281"/>
    <w:sectPr w:rsidR="0054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1"/>
    <w:rsid w:val="00037A89"/>
    <w:rsid w:val="000A2D43"/>
    <w:rsid w:val="0020754F"/>
    <w:rsid w:val="003F6680"/>
    <w:rsid w:val="00546281"/>
    <w:rsid w:val="00814351"/>
    <w:rsid w:val="008352EC"/>
    <w:rsid w:val="00A84F87"/>
    <w:rsid w:val="00B9137A"/>
    <w:rsid w:val="00BD063B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635B"/>
  <w15:chartTrackingRefBased/>
  <w15:docId w15:val="{DB92977C-2DA2-4E15-8BBC-98816C98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2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4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hal3000</dc:creator>
  <cp:keywords/>
  <dc:description/>
  <cp:lastModifiedBy>16006</cp:lastModifiedBy>
  <cp:revision>2</cp:revision>
  <cp:lastPrinted>2017-09-08T11:40:00Z</cp:lastPrinted>
  <dcterms:created xsi:type="dcterms:W3CDTF">2017-09-08T11:41:00Z</dcterms:created>
  <dcterms:modified xsi:type="dcterms:W3CDTF">2017-09-08T11:41:00Z</dcterms:modified>
</cp:coreProperties>
</file>