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3ED20" w14:textId="77777777" w:rsidR="00CC3BF5" w:rsidRPr="00936B00" w:rsidRDefault="00936B00" w:rsidP="00CC3BF5">
      <w:pPr>
        <w:pStyle w:val="Normlnweb"/>
        <w:jc w:val="center"/>
        <w:rPr>
          <w:rFonts w:ascii="Arial" w:hAnsi="Arial"/>
          <w:i/>
          <w:iCs/>
          <w:sz w:val="40"/>
          <w:szCs w:val="40"/>
        </w:rPr>
      </w:pPr>
      <w:r w:rsidRPr="00936B00">
        <w:rPr>
          <w:rFonts w:ascii="Arial" w:hAnsi="Arial"/>
          <w:i/>
          <w:iCs/>
          <w:sz w:val="40"/>
          <w:szCs w:val="40"/>
        </w:rPr>
        <w:t>Obecní úřad Kostěnice</w:t>
      </w:r>
    </w:p>
    <w:p w14:paraId="5A5CE13B" w14:textId="77777777" w:rsidR="00CC3BF5" w:rsidRPr="00461B08" w:rsidRDefault="00CC3BF5" w:rsidP="00936B00">
      <w:pPr>
        <w:jc w:val="both"/>
        <w:rPr>
          <w:rFonts w:ascii="Arial" w:hAnsi="Arial" w:cs="Arial"/>
          <w:b/>
          <w:sz w:val="28"/>
          <w:szCs w:val="28"/>
        </w:rPr>
      </w:pPr>
      <w:r w:rsidRPr="00461B08">
        <w:rPr>
          <w:rFonts w:ascii="Arial" w:hAnsi="Arial" w:cs="Arial"/>
          <w:b/>
          <w:sz w:val="28"/>
          <w:szCs w:val="28"/>
        </w:rPr>
        <w:t>Informace vo</w:t>
      </w:r>
      <w:r w:rsidR="007716FB">
        <w:rPr>
          <w:rFonts w:ascii="Arial" w:hAnsi="Arial" w:cs="Arial"/>
          <w:b/>
          <w:sz w:val="28"/>
          <w:szCs w:val="28"/>
        </w:rPr>
        <w:t>lebním stranám o počtu a sídle</w:t>
      </w:r>
      <w:r w:rsidRPr="00461B08">
        <w:rPr>
          <w:rFonts w:ascii="Arial" w:hAnsi="Arial" w:cs="Arial"/>
          <w:b/>
          <w:sz w:val="28"/>
          <w:szCs w:val="28"/>
        </w:rPr>
        <w:t xml:space="preserve"> volebních okrsků</w:t>
      </w:r>
      <w:r w:rsidR="007012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</w:t>
      </w:r>
      <w:r w:rsidR="007716FB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obci</w:t>
      </w:r>
      <w:r w:rsidR="007716FB">
        <w:rPr>
          <w:rFonts w:ascii="Arial" w:hAnsi="Arial" w:cs="Arial"/>
          <w:b/>
          <w:sz w:val="28"/>
          <w:szCs w:val="28"/>
        </w:rPr>
        <w:t xml:space="preserve"> </w:t>
      </w:r>
      <w:r w:rsidR="00936B00">
        <w:rPr>
          <w:rFonts w:ascii="Arial" w:hAnsi="Arial" w:cs="Arial"/>
          <w:b/>
          <w:sz w:val="28"/>
          <w:szCs w:val="28"/>
        </w:rPr>
        <w:t xml:space="preserve">Kostěnice </w:t>
      </w:r>
      <w:r w:rsidRPr="00461B08">
        <w:rPr>
          <w:rFonts w:ascii="Arial" w:hAnsi="Arial" w:cs="Arial"/>
          <w:b/>
          <w:sz w:val="28"/>
          <w:szCs w:val="28"/>
        </w:rPr>
        <w:t>pro volby</w:t>
      </w:r>
      <w:r>
        <w:rPr>
          <w:rFonts w:ascii="Arial" w:hAnsi="Arial" w:cs="Arial"/>
          <w:b/>
          <w:sz w:val="28"/>
          <w:szCs w:val="28"/>
        </w:rPr>
        <w:t xml:space="preserve"> do Evropského parlamentu</w:t>
      </w:r>
      <w:r w:rsidR="0070128B">
        <w:rPr>
          <w:rFonts w:ascii="Arial" w:hAnsi="Arial" w:cs="Arial"/>
          <w:b/>
          <w:sz w:val="28"/>
          <w:szCs w:val="28"/>
        </w:rPr>
        <w:t xml:space="preserve"> </w:t>
      </w:r>
      <w:r w:rsidRPr="00461B08">
        <w:rPr>
          <w:rFonts w:ascii="Arial" w:hAnsi="Arial" w:cs="Arial"/>
          <w:b/>
          <w:sz w:val="28"/>
          <w:szCs w:val="28"/>
        </w:rPr>
        <w:t>konané ve dnech</w:t>
      </w:r>
      <w:r w:rsidR="00A06BE9">
        <w:rPr>
          <w:rFonts w:ascii="Arial" w:hAnsi="Arial" w:cs="Arial"/>
          <w:b/>
          <w:sz w:val="28"/>
          <w:szCs w:val="28"/>
        </w:rPr>
        <w:t xml:space="preserve"> </w:t>
      </w:r>
      <w:r w:rsidR="0070128B">
        <w:rPr>
          <w:rFonts w:ascii="Arial" w:hAnsi="Arial" w:cs="Arial"/>
          <w:b/>
          <w:sz w:val="28"/>
          <w:szCs w:val="28"/>
        </w:rPr>
        <w:t xml:space="preserve">                 </w:t>
      </w:r>
      <w:r w:rsidR="00604289">
        <w:rPr>
          <w:rFonts w:ascii="Arial" w:hAnsi="Arial" w:cs="Arial"/>
          <w:b/>
          <w:sz w:val="28"/>
          <w:szCs w:val="28"/>
        </w:rPr>
        <w:t>24. a 25. května 2019</w:t>
      </w:r>
    </w:p>
    <w:p w14:paraId="383970E5" w14:textId="77777777" w:rsidR="00CC3BF5" w:rsidRDefault="00CC3BF5" w:rsidP="00CC3BF5">
      <w:pPr>
        <w:rPr>
          <w:rFonts w:ascii="Arial" w:hAnsi="Arial" w:cs="Arial"/>
          <w:szCs w:val="22"/>
        </w:rPr>
      </w:pPr>
    </w:p>
    <w:p w14:paraId="0EACE094" w14:textId="77777777" w:rsidR="00A43FAB" w:rsidRPr="00461B08" w:rsidRDefault="00A43FAB" w:rsidP="00CC3BF5">
      <w:pPr>
        <w:rPr>
          <w:rFonts w:ascii="Arial" w:hAnsi="Arial" w:cs="Arial"/>
          <w:szCs w:val="22"/>
        </w:rPr>
      </w:pPr>
    </w:p>
    <w:p w14:paraId="19304A03" w14:textId="77777777" w:rsidR="00CC3BF5" w:rsidRPr="00461B08" w:rsidRDefault="00CC3BF5" w:rsidP="00D43481">
      <w:pPr>
        <w:jc w:val="both"/>
        <w:rPr>
          <w:rFonts w:ascii="Arial" w:hAnsi="Arial" w:cs="Arial"/>
          <w:sz w:val="22"/>
          <w:szCs w:val="22"/>
        </w:rPr>
      </w:pPr>
      <w:r w:rsidRPr="00461B08">
        <w:rPr>
          <w:rFonts w:ascii="Arial" w:hAnsi="Arial" w:cs="Arial"/>
          <w:sz w:val="22"/>
          <w:szCs w:val="22"/>
        </w:rPr>
        <w:t xml:space="preserve">V souladu s ustanovením </w:t>
      </w:r>
      <w:r>
        <w:rPr>
          <w:rFonts w:ascii="Arial" w:hAnsi="Arial" w:cs="Arial"/>
          <w:sz w:val="22"/>
          <w:szCs w:val="22"/>
        </w:rPr>
        <w:t>§ 16</w:t>
      </w:r>
      <w:r w:rsidR="00D43481">
        <w:rPr>
          <w:rFonts w:ascii="Arial" w:hAnsi="Arial" w:cs="Arial"/>
          <w:sz w:val="22"/>
          <w:szCs w:val="22"/>
        </w:rPr>
        <w:t xml:space="preserve"> odst. 1</w:t>
      </w:r>
      <w:r w:rsidRPr="00461B08">
        <w:rPr>
          <w:rFonts w:ascii="Arial" w:hAnsi="Arial" w:cs="Arial"/>
          <w:sz w:val="22"/>
          <w:szCs w:val="22"/>
        </w:rPr>
        <w:t xml:space="preserve"> písm. f)</w:t>
      </w:r>
      <w:r>
        <w:rPr>
          <w:rFonts w:ascii="Arial" w:hAnsi="Arial" w:cs="Arial"/>
          <w:sz w:val="22"/>
          <w:szCs w:val="22"/>
        </w:rPr>
        <w:t xml:space="preserve"> zákona č. 62/2003</w:t>
      </w:r>
      <w:r w:rsidRPr="00461B08">
        <w:rPr>
          <w:rFonts w:ascii="Arial" w:hAnsi="Arial" w:cs="Arial"/>
          <w:sz w:val="22"/>
          <w:szCs w:val="22"/>
        </w:rPr>
        <w:t xml:space="preserve"> Sb., o volbách </w:t>
      </w:r>
      <w:r>
        <w:rPr>
          <w:rFonts w:ascii="Arial" w:hAnsi="Arial" w:cs="Arial"/>
          <w:sz w:val="22"/>
          <w:szCs w:val="22"/>
        </w:rPr>
        <w:t>do Evropského parlamentu a o změně některých zákonů</w:t>
      </w:r>
      <w:r w:rsidRPr="00461B08">
        <w:rPr>
          <w:rFonts w:ascii="Arial" w:hAnsi="Arial" w:cs="Arial"/>
          <w:sz w:val="22"/>
          <w:szCs w:val="22"/>
        </w:rPr>
        <w:t>,</w:t>
      </w:r>
      <w:r w:rsidR="004D7C37">
        <w:rPr>
          <w:rFonts w:ascii="Arial" w:hAnsi="Arial" w:cs="Arial"/>
          <w:sz w:val="22"/>
          <w:szCs w:val="22"/>
        </w:rPr>
        <w:t xml:space="preserve"> ve znění účinném do 1</w:t>
      </w:r>
      <w:r w:rsidR="00566A3A">
        <w:rPr>
          <w:rFonts w:ascii="Arial" w:hAnsi="Arial" w:cs="Arial"/>
          <w:sz w:val="22"/>
          <w:szCs w:val="22"/>
        </w:rPr>
        <w:t>. 3. 2019</w:t>
      </w:r>
      <w:r w:rsidR="00A06BE9">
        <w:rPr>
          <w:rFonts w:ascii="Arial" w:hAnsi="Arial" w:cs="Arial"/>
          <w:sz w:val="22"/>
          <w:szCs w:val="22"/>
        </w:rPr>
        <w:t>,</w:t>
      </w:r>
      <w:r w:rsidRPr="00461B08">
        <w:rPr>
          <w:rFonts w:ascii="Arial" w:hAnsi="Arial" w:cs="Arial"/>
          <w:sz w:val="22"/>
          <w:szCs w:val="22"/>
        </w:rPr>
        <w:t xml:space="preserve">  </w:t>
      </w:r>
    </w:p>
    <w:p w14:paraId="6C940A10" w14:textId="77777777" w:rsidR="00CC3BF5" w:rsidRPr="00461B08" w:rsidRDefault="00CC3BF5" w:rsidP="00D43481">
      <w:pPr>
        <w:jc w:val="both"/>
        <w:rPr>
          <w:rFonts w:ascii="Arial" w:hAnsi="Arial" w:cs="Arial"/>
          <w:sz w:val="22"/>
          <w:szCs w:val="22"/>
        </w:rPr>
      </w:pPr>
    </w:p>
    <w:p w14:paraId="0652F1C4" w14:textId="77777777" w:rsidR="00CC3BF5" w:rsidRPr="00461B08" w:rsidRDefault="00CC3BF5" w:rsidP="00CC3BF5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informuji volební strany, </w:t>
      </w:r>
    </w:p>
    <w:p w14:paraId="371199AF" w14:textId="77777777" w:rsidR="00CC3BF5" w:rsidRPr="00461B08" w:rsidRDefault="00CC3BF5" w:rsidP="00CC3BF5">
      <w:pPr>
        <w:rPr>
          <w:rFonts w:ascii="Arial" w:hAnsi="Arial" w:cs="Arial"/>
          <w:sz w:val="22"/>
          <w:szCs w:val="22"/>
        </w:rPr>
      </w:pPr>
    </w:p>
    <w:p w14:paraId="3941B23B" w14:textId="77777777" w:rsidR="00CC3BF5" w:rsidRPr="00461B08" w:rsidRDefault="00CC3BF5" w:rsidP="00A06BE9">
      <w:pPr>
        <w:jc w:val="both"/>
        <w:rPr>
          <w:rFonts w:ascii="Arial" w:hAnsi="Arial" w:cs="Arial"/>
          <w:sz w:val="22"/>
          <w:szCs w:val="22"/>
        </w:rPr>
      </w:pPr>
      <w:r w:rsidRPr="00461B08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volby do Evropského parlamentu</w:t>
      </w:r>
      <w:r w:rsidRPr="00461B08">
        <w:rPr>
          <w:rFonts w:ascii="Arial" w:hAnsi="Arial" w:cs="Arial"/>
          <w:sz w:val="22"/>
          <w:szCs w:val="22"/>
        </w:rPr>
        <w:t xml:space="preserve"> proběhnou</w:t>
      </w:r>
      <w:r>
        <w:rPr>
          <w:rFonts w:ascii="Arial" w:hAnsi="Arial" w:cs="Arial"/>
          <w:sz w:val="22"/>
          <w:szCs w:val="22"/>
        </w:rPr>
        <w:t xml:space="preserve"> ve </w:t>
      </w:r>
      <w:r w:rsidR="00D43481">
        <w:rPr>
          <w:rFonts w:ascii="Arial" w:hAnsi="Arial" w:cs="Arial"/>
          <w:sz w:val="22"/>
          <w:szCs w:val="22"/>
        </w:rPr>
        <w:t>dnech 24. a 25. května 2019</w:t>
      </w:r>
      <w:r w:rsidRPr="00461B08">
        <w:rPr>
          <w:rFonts w:ascii="Arial" w:hAnsi="Arial" w:cs="Arial"/>
          <w:sz w:val="22"/>
          <w:szCs w:val="22"/>
        </w:rPr>
        <w:t xml:space="preserve"> v</w:t>
      </w:r>
      <w:r w:rsidR="00A06BE9">
        <w:rPr>
          <w:rFonts w:ascii="Arial" w:hAnsi="Arial" w:cs="Arial"/>
          <w:sz w:val="22"/>
          <w:szCs w:val="22"/>
        </w:rPr>
        <w:t> </w:t>
      </w:r>
      <w:r w:rsidRPr="00461B08">
        <w:rPr>
          <w:rFonts w:ascii="Arial" w:hAnsi="Arial" w:cs="Arial"/>
          <w:sz w:val="22"/>
          <w:szCs w:val="22"/>
        </w:rPr>
        <w:t>obci</w:t>
      </w:r>
      <w:r w:rsidR="00A06BE9">
        <w:rPr>
          <w:rFonts w:ascii="Arial" w:hAnsi="Arial" w:cs="Arial"/>
          <w:sz w:val="22"/>
          <w:szCs w:val="22"/>
        </w:rPr>
        <w:t xml:space="preserve"> </w:t>
      </w:r>
      <w:r w:rsidR="00936B00">
        <w:rPr>
          <w:rFonts w:ascii="Arial" w:hAnsi="Arial" w:cs="Arial"/>
          <w:sz w:val="22"/>
          <w:szCs w:val="22"/>
        </w:rPr>
        <w:t xml:space="preserve">Kostěnice </w:t>
      </w:r>
      <w:r w:rsidRPr="00461B08">
        <w:rPr>
          <w:rFonts w:ascii="Arial" w:hAnsi="Arial" w:cs="Arial"/>
          <w:sz w:val="22"/>
          <w:szCs w:val="22"/>
        </w:rPr>
        <w:t>v</w:t>
      </w:r>
      <w:r w:rsidR="00936B00">
        <w:rPr>
          <w:rFonts w:ascii="Arial" w:hAnsi="Arial" w:cs="Arial"/>
          <w:sz w:val="22"/>
          <w:szCs w:val="22"/>
        </w:rPr>
        <w:t> </w:t>
      </w:r>
      <w:proofErr w:type="gramStart"/>
      <w:r w:rsidRPr="00461B08">
        <w:rPr>
          <w:rFonts w:ascii="Arial" w:hAnsi="Arial" w:cs="Arial"/>
          <w:sz w:val="22"/>
          <w:szCs w:val="22"/>
        </w:rPr>
        <w:t>následující</w:t>
      </w:r>
      <w:r w:rsidR="00936B00">
        <w:rPr>
          <w:rFonts w:ascii="Arial" w:hAnsi="Arial" w:cs="Arial"/>
          <w:sz w:val="22"/>
          <w:szCs w:val="22"/>
        </w:rPr>
        <w:t xml:space="preserve">m </w:t>
      </w:r>
      <w:r w:rsidRPr="00461B08">
        <w:rPr>
          <w:rFonts w:ascii="Arial" w:hAnsi="Arial" w:cs="Arial"/>
          <w:sz w:val="22"/>
          <w:szCs w:val="22"/>
        </w:rPr>
        <w:t xml:space="preserve"> volební</w:t>
      </w:r>
      <w:r w:rsidR="00936B00">
        <w:rPr>
          <w:rFonts w:ascii="Arial" w:hAnsi="Arial" w:cs="Arial"/>
          <w:sz w:val="22"/>
          <w:szCs w:val="22"/>
        </w:rPr>
        <w:t>m</w:t>
      </w:r>
      <w:proofErr w:type="gramEnd"/>
      <w:r w:rsidR="00936B00">
        <w:rPr>
          <w:rFonts w:ascii="Arial" w:hAnsi="Arial" w:cs="Arial"/>
          <w:sz w:val="22"/>
          <w:szCs w:val="22"/>
        </w:rPr>
        <w:t xml:space="preserve"> </w:t>
      </w:r>
      <w:r w:rsidRPr="00461B08">
        <w:rPr>
          <w:rFonts w:ascii="Arial" w:hAnsi="Arial" w:cs="Arial"/>
          <w:sz w:val="22"/>
          <w:szCs w:val="22"/>
        </w:rPr>
        <w:t>okrs</w:t>
      </w:r>
      <w:r w:rsidR="00936B00">
        <w:rPr>
          <w:rFonts w:ascii="Arial" w:hAnsi="Arial" w:cs="Arial"/>
          <w:sz w:val="22"/>
          <w:szCs w:val="22"/>
        </w:rPr>
        <w:t>ku</w:t>
      </w:r>
      <w:r w:rsidRPr="00461B08">
        <w:rPr>
          <w:rFonts w:ascii="Arial" w:hAnsi="Arial" w:cs="Arial"/>
          <w:sz w:val="22"/>
          <w:szCs w:val="22"/>
        </w:rPr>
        <w:t>, je</w:t>
      </w:r>
      <w:r w:rsidR="00936B00">
        <w:rPr>
          <w:rFonts w:ascii="Arial" w:hAnsi="Arial" w:cs="Arial"/>
          <w:sz w:val="22"/>
          <w:szCs w:val="22"/>
        </w:rPr>
        <w:t xml:space="preserve">hož </w:t>
      </w:r>
      <w:r w:rsidRPr="00461B08">
        <w:rPr>
          <w:rFonts w:ascii="Arial" w:hAnsi="Arial" w:cs="Arial"/>
          <w:sz w:val="22"/>
          <w:szCs w:val="22"/>
        </w:rPr>
        <w:t>sídl</w:t>
      </w:r>
      <w:r w:rsidR="00936B00">
        <w:rPr>
          <w:rFonts w:ascii="Arial" w:hAnsi="Arial" w:cs="Arial"/>
          <w:sz w:val="22"/>
          <w:szCs w:val="22"/>
        </w:rPr>
        <w:t>o</w:t>
      </w:r>
      <w:r w:rsidRPr="00461B08">
        <w:rPr>
          <w:rFonts w:ascii="Arial" w:hAnsi="Arial" w:cs="Arial"/>
          <w:sz w:val="22"/>
          <w:szCs w:val="22"/>
        </w:rPr>
        <w:t xml:space="preserve"> j</w:t>
      </w:r>
      <w:r w:rsidR="00936B00">
        <w:rPr>
          <w:rFonts w:ascii="Arial" w:hAnsi="Arial" w:cs="Arial"/>
          <w:sz w:val="22"/>
          <w:szCs w:val="22"/>
        </w:rPr>
        <w:t>e</w:t>
      </w:r>
      <w:r w:rsidRPr="00461B08">
        <w:rPr>
          <w:rFonts w:ascii="Arial" w:hAnsi="Arial" w:cs="Arial"/>
          <w:sz w:val="22"/>
          <w:szCs w:val="22"/>
        </w:rPr>
        <w:t>:</w:t>
      </w:r>
    </w:p>
    <w:p w14:paraId="285F4B3D" w14:textId="77777777" w:rsidR="00CC3BF5" w:rsidRPr="00461B08" w:rsidRDefault="00CC3BF5" w:rsidP="00CC3BF5">
      <w:pPr>
        <w:rPr>
          <w:rFonts w:ascii="Arial" w:hAnsi="Arial" w:cs="Arial"/>
          <w:sz w:val="22"/>
          <w:szCs w:val="22"/>
        </w:rPr>
      </w:pPr>
    </w:p>
    <w:p w14:paraId="6AD639C6" w14:textId="77777777" w:rsidR="00CC3BF5" w:rsidRPr="00461B08" w:rsidRDefault="00CC3BF5" w:rsidP="00CC3BF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>volební okrsek č. 1:</w:t>
      </w:r>
    </w:p>
    <w:p w14:paraId="3773603C" w14:textId="77777777" w:rsidR="00CC3BF5" w:rsidRPr="00461B08" w:rsidRDefault="00CC3BF5" w:rsidP="00CC3BF5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sz w:val="22"/>
          <w:szCs w:val="22"/>
        </w:rPr>
        <w:t xml:space="preserve">zasedací místnost budovy Obecního úřadu </w:t>
      </w:r>
      <w:r w:rsidR="00936B00">
        <w:rPr>
          <w:rFonts w:ascii="Arial" w:hAnsi="Arial" w:cs="Arial"/>
          <w:bCs/>
          <w:sz w:val="22"/>
          <w:szCs w:val="22"/>
        </w:rPr>
        <w:t>Kostěnice</w:t>
      </w:r>
      <w:r w:rsidRPr="00461B08">
        <w:rPr>
          <w:rFonts w:ascii="Arial" w:hAnsi="Arial" w:cs="Arial"/>
          <w:bCs/>
          <w:sz w:val="22"/>
          <w:szCs w:val="22"/>
        </w:rPr>
        <w:t>, čp</w:t>
      </w:r>
      <w:r w:rsidR="00936B00">
        <w:rPr>
          <w:rFonts w:ascii="Arial" w:hAnsi="Arial" w:cs="Arial"/>
          <w:bCs/>
          <w:sz w:val="22"/>
          <w:szCs w:val="22"/>
        </w:rPr>
        <w:t xml:space="preserve"> 8</w:t>
      </w:r>
    </w:p>
    <w:p w14:paraId="603FA8A6" w14:textId="77777777" w:rsidR="00CC3BF5" w:rsidRPr="00461B08" w:rsidRDefault="00CC3BF5" w:rsidP="00CC3BF5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535D3C1" w14:textId="77777777" w:rsidR="00CC3BF5" w:rsidRDefault="00CC3BF5" w:rsidP="00CC3BF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7D0958B8" w14:textId="77777777" w:rsidR="00CC3BF5" w:rsidRPr="00461B08" w:rsidRDefault="00CC3BF5" w:rsidP="00CC3BF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 w:rsidR="00936B0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gramStart"/>
      <w:r w:rsidR="00936B00">
        <w:rPr>
          <w:rFonts w:ascii="Arial" w:hAnsi="Arial" w:cs="Arial"/>
          <w:bCs/>
          <w:i/>
          <w:iCs/>
          <w:sz w:val="22"/>
          <w:szCs w:val="22"/>
        </w:rPr>
        <w:t>Kostěnicích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4348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dne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36B00">
        <w:rPr>
          <w:rFonts w:ascii="Arial" w:hAnsi="Arial" w:cs="Arial"/>
          <w:bCs/>
          <w:i/>
          <w:iCs/>
          <w:sz w:val="22"/>
          <w:szCs w:val="22"/>
        </w:rPr>
        <w:t xml:space="preserve"> 1.4.2019</w:t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 w:rsidR="00D43481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936B00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6A9D813A" w14:textId="77777777" w:rsidR="00CC3BF5" w:rsidRPr="00461B08" w:rsidRDefault="00CC3BF5" w:rsidP="00CC3BF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37738DF9" w14:textId="77777777" w:rsidR="00CC3BF5" w:rsidRDefault="00CC3BF5" w:rsidP="00CC3BF5">
      <w:pPr>
        <w:jc w:val="both"/>
        <w:rPr>
          <w:rFonts w:ascii="Arial" w:hAnsi="Arial" w:cs="Arial"/>
          <w:sz w:val="22"/>
          <w:szCs w:val="22"/>
        </w:rPr>
      </w:pPr>
    </w:p>
    <w:p w14:paraId="671A659E" w14:textId="77777777" w:rsidR="00CC3BF5" w:rsidRDefault="00CC3BF5" w:rsidP="00CC3BF5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AB94845" w14:textId="77777777" w:rsidR="00A43FAB" w:rsidRDefault="00A43FAB" w:rsidP="00CC3BF5">
      <w:pPr>
        <w:pStyle w:val="cyril-nadpis"/>
      </w:pPr>
    </w:p>
    <w:p w14:paraId="31167228" w14:textId="77777777" w:rsidR="00830147" w:rsidRDefault="00830147" w:rsidP="00CC3BF5">
      <w:pPr>
        <w:pStyle w:val="cyril-nadpis"/>
      </w:pPr>
    </w:p>
    <w:sectPr w:rsidR="00830147" w:rsidSect="00F1397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3F26" w14:textId="77777777" w:rsidR="00AF4B34" w:rsidRDefault="00AF4B34">
      <w:r>
        <w:separator/>
      </w:r>
    </w:p>
  </w:endnote>
  <w:endnote w:type="continuationSeparator" w:id="0">
    <w:p w14:paraId="7400DEE5" w14:textId="77777777" w:rsidR="00AF4B34" w:rsidRDefault="00AF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425F" w14:textId="77777777" w:rsidR="00E814CC" w:rsidRDefault="00E814CC" w:rsidP="003137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CD082E" w14:textId="77777777" w:rsidR="00E814CC" w:rsidRDefault="00E81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BF75" w14:textId="77777777" w:rsidR="00E814CC" w:rsidRDefault="00E814CC" w:rsidP="003137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67B4">
      <w:rPr>
        <w:rStyle w:val="slostrnky"/>
        <w:noProof/>
      </w:rPr>
      <w:t>9</w:t>
    </w:r>
    <w:r>
      <w:rPr>
        <w:rStyle w:val="slostrnky"/>
      </w:rPr>
      <w:fldChar w:fldCharType="end"/>
    </w:r>
  </w:p>
  <w:p w14:paraId="5CA4B741" w14:textId="77777777" w:rsidR="00E814CC" w:rsidRDefault="00E814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ABEAD" w14:textId="77777777" w:rsidR="00AF4B34" w:rsidRDefault="00AF4B34">
      <w:r>
        <w:separator/>
      </w:r>
    </w:p>
  </w:footnote>
  <w:footnote w:type="continuationSeparator" w:id="0">
    <w:p w14:paraId="59590C5F" w14:textId="77777777" w:rsidR="00AF4B34" w:rsidRDefault="00AF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323"/>
    <w:multiLevelType w:val="hybridMultilevel"/>
    <w:tmpl w:val="3B6AD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7415"/>
    <w:multiLevelType w:val="hybridMultilevel"/>
    <w:tmpl w:val="48F8AF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530B"/>
    <w:multiLevelType w:val="hybridMultilevel"/>
    <w:tmpl w:val="D8EEA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81EEC"/>
    <w:multiLevelType w:val="hybridMultilevel"/>
    <w:tmpl w:val="88B05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F5B4A"/>
    <w:multiLevelType w:val="hybridMultilevel"/>
    <w:tmpl w:val="690ED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392D"/>
    <w:multiLevelType w:val="hybridMultilevel"/>
    <w:tmpl w:val="8A86C086"/>
    <w:lvl w:ilvl="0" w:tplc="97226A6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132519B"/>
    <w:multiLevelType w:val="hybridMultilevel"/>
    <w:tmpl w:val="DB1A09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3959A4"/>
    <w:multiLevelType w:val="hybridMultilevel"/>
    <w:tmpl w:val="7124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130F1"/>
    <w:multiLevelType w:val="hybridMultilevel"/>
    <w:tmpl w:val="513CE3CA"/>
    <w:lvl w:ilvl="0" w:tplc="7B82A75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FCE4B51"/>
    <w:multiLevelType w:val="hybridMultilevel"/>
    <w:tmpl w:val="6FF2F1B6"/>
    <w:lvl w:ilvl="0" w:tplc="99F61A2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78C6B54"/>
    <w:multiLevelType w:val="hybridMultilevel"/>
    <w:tmpl w:val="7570C5EC"/>
    <w:lvl w:ilvl="0" w:tplc="6652DA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B6745B"/>
    <w:multiLevelType w:val="hybridMultilevel"/>
    <w:tmpl w:val="48D238E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D555BD4"/>
    <w:multiLevelType w:val="hybridMultilevel"/>
    <w:tmpl w:val="A7CE09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41450A"/>
    <w:multiLevelType w:val="hybridMultilevel"/>
    <w:tmpl w:val="B2D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CF7E19"/>
    <w:multiLevelType w:val="hybridMultilevel"/>
    <w:tmpl w:val="A9DE1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0B391F"/>
    <w:multiLevelType w:val="hybridMultilevel"/>
    <w:tmpl w:val="4B0C6DC4"/>
    <w:lvl w:ilvl="0" w:tplc="8D82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5DA3"/>
    <w:rsid w:val="00001508"/>
    <w:rsid w:val="00007CC6"/>
    <w:rsid w:val="0001794C"/>
    <w:rsid w:val="000202DA"/>
    <w:rsid w:val="000205D4"/>
    <w:rsid w:val="00020B81"/>
    <w:rsid w:val="00026B0F"/>
    <w:rsid w:val="00027130"/>
    <w:rsid w:val="000358F3"/>
    <w:rsid w:val="00043939"/>
    <w:rsid w:val="000509F8"/>
    <w:rsid w:val="00063347"/>
    <w:rsid w:val="00073F70"/>
    <w:rsid w:val="00084F72"/>
    <w:rsid w:val="00086481"/>
    <w:rsid w:val="00086E47"/>
    <w:rsid w:val="00087281"/>
    <w:rsid w:val="0009080B"/>
    <w:rsid w:val="000A2E84"/>
    <w:rsid w:val="000A3606"/>
    <w:rsid w:val="000B1E6E"/>
    <w:rsid w:val="000B2E94"/>
    <w:rsid w:val="000B61E1"/>
    <w:rsid w:val="000C17A9"/>
    <w:rsid w:val="000D6766"/>
    <w:rsid w:val="000D7665"/>
    <w:rsid w:val="000D7DCD"/>
    <w:rsid w:val="00120317"/>
    <w:rsid w:val="00130195"/>
    <w:rsid w:val="001366C3"/>
    <w:rsid w:val="00142F43"/>
    <w:rsid w:val="00146C4D"/>
    <w:rsid w:val="0015579E"/>
    <w:rsid w:val="00161519"/>
    <w:rsid w:val="00167B86"/>
    <w:rsid w:val="00170577"/>
    <w:rsid w:val="00170A19"/>
    <w:rsid w:val="00170F45"/>
    <w:rsid w:val="00180378"/>
    <w:rsid w:val="00180DD2"/>
    <w:rsid w:val="00192FB5"/>
    <w:rsid w:val="00194397"/>
    <w:rsid w:val="001968D0"/>
    <w:rsid w:val="001A0183"/>
    <w:rsid w:val="001A480F"/>
    <w:rsid w:val="001A6933"/>
    <w:rsid w:val="001B2149"/>
    <w:rsid w:val="001B3361"/>
    <w:rsid w:val="001B4FB2"/>
    <w:rsid w:val="001B5634"/>
    <w:rsid w:val="001B68CB"/>
    <w:rsid w:val="001B6FBA"/>
    <w:rsid w:val="001B7F6C"/>
    <w:rsid w:val="001C2311"/>
    <w:rsid w:val="001C2BD2"/>
    <w:rsid w:val="001C431D"/>
    <w:rsid w:val="001C4814"/>
    <w:rsid w:val="001C4F30"/>
    <w:rsid w:val="001C50CB"/>
    <w:rsid w:val="001C5BA0"/>
    <w:rsid w:val="001D400D"/>
    <w:rsid w:val="001D4442"/>
    <w:rsid w:val="001D47CB"/>
    <w:rsid w:val="001D60C4"/>
    <w:rsid w:val="001E0DE4"/>
    <w:rsid w:val="001E313F"/>
    <w:rsid w:val="001E7A2C"/>
    <w:rsid w:val="001F4D7E"/>
    <w:rsid w:val="001F5600"/>
    <w:rsid w:val="001F6F10"/>
    <w:rsid w:val="002029BB"/>
    <w:rsid w:val="00203D34"/>
    <w:rsid w:val="002074AF"/>
    <w:rsid w:val="002076DD"/>
    <w:rsid w:val="00210AEA"/>
    <w:rsid w:val="002149C4"/>
    <w:rsid w:val="00217C72"/>
    <w:rsid w:val="00217E47"/>
    <w:rsid w:val="00222680"/>
    <w:rsid w:val="00225729"/>
    <w:rsid w:val="00232ADE"/>
    <w:rsid w:val="0023726A"/>
    <w:rsid w:val="0024769C"/>
    <w:rsid w:val="00250A12"/>
    <w:rsid w:val="00250C98"/>
    <w:rsid w:val="0025212F"/>
    <w:rsid w:val="00254DBA"/>
    <w:rsid w:val="00256BBF"/>
    <w:rsid w:val="002623F9"/>
    <w:rsid w:val="00263409"/>
    <w:rsid w:val="00273FD6"/>
    <w:rsid w:val="00276227"/>
    <w:rsid w:val="00290E34"/>
    <w:rsid w:val="002A045C"/>
    <w:rsid w:val="002A221C"/>
    <w:rsid w:val="002A665F"/>
    <w:rsid w:val="002A7512"/>
    <w:rsid w:val="002B63C6"/>
    <w:rsid w:val="002C0FA4"/>
    <w:rsid w:val="002C1284"/>
    <w:rsid w:val="002C1563"/>
    <w:rsid w:val="002C6CA8"/>
    <w:rsid w:val="002D77F1"/>
    <w:rsid w:val="002E1A4B"/>
    <w:rsid w:val="002E4F10"/>
    <w:rsid w:val="002E7CC8"/>
    <w:rsid w:val="002F32D5"/>
    <w:rsid w:val="00307491"/>
    <w:rsid w:val="00307F44"/>
    <w:rsid w:val="00310490"/>
    <w:rsid w:val="0031371D"/>
    <w:rsid w:val="00317A5E"/>
    <w:rsid w:val="003211A0"/>
    <w:rsid w:val="00322E27"/>
    <w:rsid w:val="00322EB8"/>
    <w:rsid w:val="00324ECF"/>
    <w:rsid w:val="003258C1"/>
    <w:rsid w:val="00325EF0"/>
    <w:rsid w:val="003303DC"/>
    <w:rsid w:val="00334B71"/>
    <w:rsid w:val="00336E63"/>
    <w:rsid w:val="003372FC"/>
    <w:rsid w:val="00341191"/>
    <w:rsid w:val="00360F86"/>
    <w:rsid w:val="00366996"/>
    <w:rsid w:val="003678F2"/>
    <w:rsid w:val="003833A0"/>
    <w:rsid w:val="00392B7A"/>
    <w:rsid w:val="00393E83"/>
    <w:rsid w:val="003A1013"/>
    <w:rsid w:val="003A2624"/>
    <w:rsid w:val="003A2C16"/>
    <w:rsid w:val="003B374C"/>
    <w:rsid w:val="003B3782"/>
    <w:rsid w:val="003C4A70"/>
    <w:rsid w:val="003D0F21"/>
    <w:rsid w:val="003D1BBF"/>
    <w:rsid w:val="003D2587"/>
    <w:rsid w:val="003E0BB9"/>
    <w:rsid w:val="003E5F9C"/>
    <w:rsid w:val="003E7B98"/>
    <w:rsid w:val="003F15B7"/>
    <w:rsid w:val="003F1D72"/>
    <w:rsid w:val="003F2F30"/>
    <w:rsid w:val="00403567"/>
    <w:rsid w:val="00405102"/>
    <w:rsid w:val="00406456"/>
    <w:rsid w:val="004077BB"/>
    <w:rsid w:val="004108A0"/>
    <w:rsid w:val="00423721"/>
    <w:rsid w:val="004302C6"/>
    <w:rsid w:val="004334BA"/>
    <w:rsid w:val="0044203D"/>
    <w:rsid w:val="00444156"/>
    <w:rsid w:val="00445034"/>
    <w:rsid w:val="00447CFB"/>
    <w:rsid w:val="00450148"/>
    <w:rsid w:val="00451695"/>
    <w:rsid w:val="00462BBD"/>
    <w:rsid w:val="004662E3"/>
    <w:rsid w:val="00466E50"/>
    <w:rsid w:val="004930C3"/>
    <w:rsid w:val="00494E56"/>
    <w:rsid w:val="0049552C"/>
    <w:rsid w:val="004A55B5"/>
    <w:rsid w:val="004A6A26"/>
    <w:rsid w:val="004C063D"/>
    <w:rsid w:val="004D0D9C"/>
    <w:rsid w:val="004D2B67"/>
    <w:rsid w:val="004D5660"/>
    <w:rsid w:val="004D7C37"/>
    <w:rsid w:val="004E083F"/>
    <w:rsid w:val="004E27CE"/>
    <w:rsid w:val="004E3B93"/>
    <w:rsid w:val="004E4354"/>
    <w:rsid w:val="004E5F97"/>
    <w:rsid w:val="004F128B"/>
    <w:rsid w:val="005029E5"/>
    <w:rsid w:val="005032CD"/>
    <w:rsid w:val="00503A82"/>
    <w:rsid w:val="005041F0"/>
    <w:rsid w:val="0050641B"/>
    <w:rsid w:val="00510312"/>
    <w:rsid w:val="00510362"/>
    <w:rsid w:val="00514A00"/>
    <w:rsid w:val="00516704"/>
    <w:rsid w:val="0052022D"/>
    <w:rsid w:val="00523A68"/>
    <w:rsid w:val="005301D0"/>
    <w:rsid w:val="0053053B"/>
    <w:rsid w:val="00531B3B"/>
    <w:rsid w:val="00533D6E"/>
    <w:rsid w:val="0053644A"/>
    <w:rsid w:val="0053673B"/>
    <w:rsid w:val="00537CBD"/>
    <w:rsid w:val="00557EDA"/>
    <w:rsid w:val="00560C06"/>
    <w:rsid w:val="005658FA"/>
    <w:rsid w:val="00566A3A"/>
    <w:rsid w:val="00576FC4"/>
    <w:rsid w:val="00585C07"/>
    <w:rsid w:val="005A11DB"/>
    <w:rsid w:val="005A628E"/>
    <w:rsid w:val="005B25BD"/>
    <w:rsid w:val="005B67C0"/>
    <w:rsid w:val="005D27C4"/>
    <w:rsid w:val="005D4712"/>
    <w:rsid w:val="005E09B4"/>
    <w:rsid w:val="005E3158"/>
    <w:rsid w:val="005F1097"/>
    <w:rsid w:val="005F7131"/>
    <w:rsid w:val="005F78BF"/>
    <w:rsid w:val="00600FE0"/>
    <w:rsid w:val="00604289"/>
    <w:rsid w:val="006060D7"/>
    <w:rsid w:val="00610F74"/>
    <w:rsid w:val="00611928"/>
    <w:rsid w:val="0061417E"/>
    <w:rsid w:val="00621D97"/>
    <w:rsid w:val="00630C55"/>
    <w:rsid w:val="00633E72"/>
    <w:rsid w:val="0063538F"/>
    <w:rsid w:val="006414CF"/>
    <w:rsid w:val="00643E24"/>
    <w:rsid w:val="006474F3"/>
    <w:rsid w:val="006479A0"/>
    <w:rsid w:val="006501FE"/>
    <w:rsid w:val="00650A9C"/>
    <w:rsid w:val="0066126C"/>
    <w:rsid w:val="006626E5"/>
    <w:rsid w:val="00665BBB"/>
    <w:rsid w:val="006672CF"/>
    <w:rsid w:val="00667D0A"/>
    <w:rsid w:val="00672247"/>
    <w:rsid w:val="00685B22"/>
    <w:rsid w:val="00694BC4"/>
    <w:rsid w:val="006950DB"/>
    <w:rsid w:val="006A475D"/>
    <w:rsid w:val="006A782D"/>
    <w:rsid w:val="006B1D06"/>
    <w:rsid w:val="006B3DB6"/>
    <w:rsid w:val="006B4704"/>
    <w:rsid w:val="006B5658"/>
    <w:rsid w:val="006B6FD4"/>
    <w:rsid w:val="006C0482"/>
    <w:rsid w:val="006C1DC5"/>
    <w:rsid w:val="006C22CA"/>
    <w:rsid w:val="006C7623"/>
    <w:rsid w:val="006D539B"/>
    <w:rsid w:val="006D6E59"/>
    <w:rsid w:val="006E7BB2"/>
    <w:rsid w:val="006F611C"/>
    <w:rsid w:val="006F64B3"/>
    <w:rsid w:val="00700520"/>
    <w:rsid w:val="0070128B"/>
    <w:rsid w:val="00703B36"/>
    <w:rsid w:val="00716D6E"/>
    <w:rsid w:val="007324A2"/>
    <w:rsid w:val="00753E0A"/>
    <w:rsid w:val="00760805"/>
    <w:rsid w:val="0077119A"/>
    <w:rsid w:val="007715BE"/>
    <w:rsid w:val="007716FB"/>
    <w:rsid w:val="00777D17"/>
    <w:rsid w:val="00786CA6"/>
    <w:rsid w:val="00794D1B"/>
    <w:rsid w:val="007A56F6"/>
    <w:rsid w:val="007B1159"/>
    <w:rsid w:val="007B1C50"/>
    <w:rsid w:val="007B26F1"/>
    <w:rsid w:val="007B4243"/>
    <w:rsid w:val="007C0A2E"/>
    <w:rsid w:val="007C67B0"/>
    <w:rsid w:val="007D357D"/>
    <w:rsid w:val="007D7C56"/>
    <w:rsid w:val="007F163C"/>
    <w:rsid w:val="007F1770"/>
    <w:rsid w:val="007F53FD"/>
    <w:rsid w:val="007F691F"/>
    <w:rsid w:val="007F6C07"/>
    <w:rsid w:val="0080092B"/>
    <w:rsid w:val="008012FA"/>
    <w:rsid w:val="00805002"/>
    <w:rsid w:val="00810BE9"/>
    <w:rsid w:val="008134BE"/>
    <w:rsid w:val="00820020"/>
    <w:rsid w:val="00822976"/>
    <w:rsid w:val="00830147"/>
    <w:rsid w:val="00833A9D"/>
    <w:rsid w:val="008343AA"/>
    <w:rsid w:val="00834963"/>
    <w:rsid w:val="008358AC"/>
    <w:rsid w:val="00835C39"/>
    <w:rsid w:val="00835D32"/>
    <w:rsid w:val="00843065"/>
    <w:rsid w:val="00847C64"/>
    <w:rsid w:val="00853C65"/>
    <w:rsid w:val="008608B4"/>
    <w:rsid w:val="008741FB"/>
    <w:rsid w:val="008828A3"/>
    <w:rsid w:val="0088578B"/>
    <w:rsid w:val="00886DD8"/>
    <w:rsid w:val="008871A8"/>
    <w:rsid w:val="008A0506"/>
    <w:rsid w:val="008A592F"/>
    <w:rsid w:val="008A64D8"/>
    <w:rsid w:val="008B328C"/>
    <w:rsid w:val="008C5854"/>
    <w:rsid w:val="008D5F57"/>
    <w:rsid w:val="008E1074"/>
    <w:rsid w:val="008E39EF"/>
    <w:rsid w:val="008E5573"/>
    <w:rsid w:val="008E768F"/>
    <w:rsid w:val="008E7AEC"/>
    <w:rsid w:val="00904107"/>
    <w:rsid w:val="00905739"/>
    <w:rsid w:val="00906267"/>
    <w:rsid w:val="0092352D"/>
    <w:rsid w:val="00924A9E"/>
    <w:rsid w:val="00927607"/>
    <w:rsid w:val="00930B50"/>
    <w:rsid w:val="00931E29"/>
    <w:rsid w:val="00936B00"/>
    <w:rsid w:val="00943368"/>
    <w:rsid w:val="00947063"/>
    <w:rsid w:val="00977818"/>
    <w:rsid w:val="0098203E"/>
    <w:rsid w:val="00984CE0"/>
    <w:rsid w:val="00994AA7"/>
    <w:rsid w:val="00995DE3"/>
    <w:rsid w:val="00995E20"/>
    <w:rsid w:val="00997752"/>
    <w:rsid w:val="009A1FFF"/>
    <w:rsid w:val="009A2898"/>
    <w:rsid w:val="009A36ED"/>
    <w:rsid w:val="009A749F"/>
    <w:rsid w:val="009B036E"/>
    <w:rsid w:val="009C0682"/>
    <w:rsid w:val="009C09AE"/>
    <w:rsid w:val="009C1546"/>
    <w:rsid w:val="009C255F"/>
    <w:rsid w:val="009C6FD1"/>
    <w:rsid w:val="009D0C71"/>
    <w:rsid w:val="009E01AA"/>
    <w:rsid w:val="009F1D9A"/>
    <w:rsid w:val="009F276C"/>
    <w:rsid w:val="009F4105"/>
    <w:rsid w:val="009F4E44"/>
    <w:rsid w:val="009F58B2"/>
    <w:rsid w:val="009F7300"/>
    <w:rsid w:val="00A03BA8"/>
    <w:rsid w:val="00A06BE9"/>
    <w:rsid w:val="00A078A7"/>
    <w:rsid w:val="00A119B6"/>
    <w:rsid w:val="00A17918"/>
    <w:rsid w:val="00A2248E"/>
    <w:rsid w:val="00A3448C"/>
    <w:rsid w:val="00A3758B"/>
    <w:rsid w:val="00A41401"/>
    <w:rsid w:val="00A41669"/>
    <w:rsid w:val="00A419BC"/>
    <w:rsid w:val="00A4347E"/>
    <w:rsid w:val="00A43FAB"/>
    <w:rsid w:val="00A466A4"/>
    <w:rsid w:val="00A520D1"/>
    <w:rsid w:val="00A60AB8"/>
    <w:rsid w:val="00A658E5"/>
    <w:rsid w:val="00A670CF"/>
    <w:rsid w:val="00A7154D"/>
    <w:rsid w:val="00A72A72"/>
    <w:rsid w:val="00A752A2"/>
    <w:rsid w:val="00AA7876"/>
    <w:rsid w:val="00AC4F9C"/>
    <w:rsid w:val="00AD1356"/>
    <w:rsid w:val="00AD1890"/>
    <w:rsid w:val="00AD4467"/>
    <w:rsid w:val="00AE286E"/>
    <w:rsid w:val="00AE4170"/>
    <w:rsid w:val="00AE644E"/>
    <w:rsid w:val="00AE7633"/>
    <w:rsid w:val="00AF1E44"/>
    <w:rsid w:val="00AF4B34"/>
    <w:rsid w:val="00AF63D3"/>
    <w:rsid w:val="00B21FAF"/>
    <w:rsid w:val="00B23415"/>
    <w:rsid w:val="00B236A6"/>
    <w:rsid w:val="00B2619A"/>
    <w:rsid w:val="00B35D5C"/>
    <w:rsid w:val="00B4013C"/>
    <w:rsid w:val="00B4121F"/>
    <w:rsid w:val="00B4517F"/>
    <w:rsid w:val="00B466C6"/>
    <w:rsid w:val="00B50612"/>
    <w:rsid w:val="00B607E4"/>
    <w:rsid w:val="00B61B41"/>
    <w:rsid w:val="00B62CA7"/>
    <w:rsid w:val="00B71DF7"/>
    <w:rsid w:val="00B7643E"/>
    <w:rsid w:val="00B82D42"/>
    <w:rsid w:val="00B84CCB"/>
    <w:rsid w:val="00B84FD4"/>
    <w:rsid w:val="00B87CD0"/>
    <w:rsid w:val="00B9203A"/>
    <w:rsid w:val="00B94C6C"/>
    <w:rsid w:val="00B97750"/>
    <w:rsid w:val="00BA4EF7"/>
    <w:rsid w:val="00BB108C"/>
    <w:rsid w:val="00BB2F69"/>
    <w:rsid w:val="00BB4CC3"/>
    <w:rsid w:val="00BC5E10"/>
    <w:rsid w:val="00BD03F2"/>
    <w:rsid w:val="00BD4F04"/>
    <w:rsid w:val="00BE0B8C"/>
    <w:rsid w:val="00BE0D77"/>
    <w:rsid w:val="00BE1504"/>
    <w:rsid w:val="00BF3F07"/>
    <w:rsid w:val="00C0545E"/>
    <w:rsid w:val="00C07F3F"/>
    <w:rsid w:val="00C10C1A"/>
    <w:rsid w:val="00C138B3"/>
    <w:rsid w:val="00C1565C"/>
    <w:rsid w:val="00C25DDA"/>
    <w:rsid w:val="00C3332B"/>
    <w:rsid w:val="00C3395C"/>
    <w:rsid w:val="00C41812"/>
    <w:rsid w:val="00C443F6"/>
    <w:rsid w:val="00C64240"/>
    <w:rsid w:val="00C66AEE"/>
    <w:rsid w:val="00C74ACC"/>
    <w:rsid w:val="00C87989"/>
    <w:rsid w:val="00C90106"/>
    <w:rsid w:val="00C92C20"/>
    <w:rsid w:val="00CA2835"/>
    <w:rsid w:val="00CA38FA"/>
    <w:rsid w:val="00CA40CC"/>
    <w:rsid w:val="00CC33C6"/>
    <w:rsid w:val="00CC3BF5"/>
    <w:rsid w:val="00CD2ACB"/>
    <w:rsid w:val="00CD2F93"/>
    <w:rsid w:val="00CE4061"/>
    <w:rsid w:val="00CE7DF4"/>
    <w:rsid w:val="00CF4D05"/>
    <w:rsid w:val="00D043C8"/>
    <w:rsid w:val="00D10C10"/>
    <w:rsid w:val="00D10C79"/>
    <w:rsid w:val="00D1160F"/>
    <w:rsid w:val="00D20771"/>
    <w:rsid w:val="00D22FA8"/>
    <w:rsid w:val="00D23665"/>
    <w:rsid w:val="00D25113"/>
    <w:rsid w:val="00D26E35"/>
    <w:rsid w:val="00D32D35"/>
    <w:rsid w:val="00D360E0"/>
    <w:rsid w:val="00D41DD7"/>
    <w:rsid w:val="00D42816"/>
    <w:rsid w:val="00D43481"/>
    <w:rsid w:val="00D60C2C"/>
    <w:rsid w:val="00D65EC7"/>
    <w:rsid w:val="00D6724B"/>
    <w:rsid w:val="00D72835"/>
    <w:rsid w:val="00D92D5C"/>
    <w:rsid w:val="00D95099"/>
    <w:rsid w:val="00D96631"/>
    <w:rsid w:val="00D97F38"/>
    <w:rsid w:val="00DA4AFC"/>
    <w:rsid w:val="00DA535D"/>
    <w:rsid w:val="00DB003C"/>
    <w:rsid w:val="00DC0DFC"/>
    <w:rsid w:val="00DC20CF"/>
    <w:rsid w:val="00DC2BC7"/>
    <w:rsid w:val="00DC49B5"/>
    <w:rsid w:val="00DD633F"/>
    <w:rsid w:val="00DE3DF8"/>
    <w:rsid w:val="00E03D79"/>
    <w:rsid w:val="00E05732"/>
    <w:rsid w:val="00E05A06"/>
    <w:rsid w:val="00E05DA3"/>
    <w:rsid w:val="00E10072"/>
    <w:rsid w:val="00E24E15"/>
    <w:rsid w:val="00E26462"/>
    <w:rsid w:val="00E27D05"/>
    <w:rsid w:val="00E337C7"/>
    <w:rsid w:val="00E339BD"/>
    <w:rsid w:val="00E41536"/>
    <w:rsid w:val="00E42049"/>
    <w:rsid w:val="00E43875"/>
    <w:rsid w:val="00E47BA2"/>
    <w:rsid w:val="00E61BDE"/>
    <w:rsid w:val="00E631C9"/>
    <w:rsid w:val="00E70F1C"/>
    <w:rsid w:val="00E72075"/>
    <w:rsid w:val="00E802CB"/>
    <w:rsid w:val="00E814CC"/>
    <w:rsid w:val="00E84090"/>
    <w:rsid w:val="00E86CE2"/>
    <w:rsid w:val="00E91008"/>
    <w:rsid w:val="00E931E0"/>
    <w:rsid w:val="00E965C3"/>
    <w:rsid w:val="00EA2B6A"/>
    <w:rsid w:val="00EA2E0B"/>
    <w:rsid w:val="00EA63F9"/>
    <w:rsid w:val="00EB6B86"/>
    <w:rsid w:val="00EC2AD4"/>
    <w:rsid w:val="00ED01A7"/>
    <w:rsid w:val="00ED5A8B"/>
    <w:rsid w:val="00ED5CA1"/>
    <w:rsid w:val="00ED7CDA"/>
    <w:rsid w:val="00EF05B3"/>
    <w:rsid w:val="00EF4AE9"/>
    <w:rsid w:val="00F13976"/>
    <w:rsid w:val="00F15272"/>
    <w:rsid w:val="00F1718D"/>
    <w:rsid w:val="00F20BE7"/>
    <w:rsid w:val="00F24B11"/>
    <w:rsid w:val="00F2599E"/>
    <w:rsid w:val="00F27719"/>
    <w:rsid w:val="00F35875"/>
    <w:rsid w:val="00F41AEF"/>
    <w:rsid w:val="00F435F9"/>
    <w:rsid w:val="00F4453F"/>
    <w:rsid w:val="00F505E9"/>
    <w:rsid w:val="00F5273C"/>
    <w:rsid w:val="00F5370A"/>
    <w:rsid w:val="00F543ED"/>
    <w:rsid w:val="00F570E3"/>
    <w:rsid w:val="00F62044"/>
    <w:rsid w:val="00F6449E"/>
    <w:rsid w:val="00F67250"/>
    <w:rsid w:val="00F70008"/>
    <w:rsid w:val="00F74BCC"/>
    <w:rsid w:val="00F93F7E"/>
    <w:rsid w:val="00F94F19"/>
    <w:rsid w:val="00F9645C"/>
    <w:rsid w:val="00F967B4"/>
    <w:rsid w:val="00FA32D8"/>
    <w:rsid w:val="00FA34CA"/>
    <w:rsid w:val="00FA7C87"/>
    <w:rsid w:val="00FB4592"/>
    <w:rsid w:val="00FB5505"/>
    <w:rsid w:val="00FB5FE9"/>
    <w:rsid w:val="00FB6999"/>
    <w:rsid w:val="00FC2C30"/>
    <w:rsid w:val="00FC79FC"/>
    <w:rsid w:val="00FD205C"/>
    <w:rsid w:val="00FD235D"/>
    <w:rsid w:val="00FD262F"/>
    <w:rsid w:val="00FD26B8"/>
    <w:rsid w:val="00FD593A"/>
    <w:rsid w:val="00FD6754"/>
    <w:rsid w:val="00FE212C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28A9E"/>
  <w15:chartTrackingRefBased/>
  <w15:docId w15:val="{C1D92CD0-A736-47DD-9402-FD7E6D7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5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25DDA"/>
    <w:pPr>
      <w:spacing w:after="120"/>
    </w:pPr>
  </w:style>
  <w:style w:type="character" w:styleId="Hypertextovodkaz">
    <w:name w:val="Hyperlink"/>
    <w:rsid w:val="00C25DDA"/>
    <w:rPr>
      <w:color w:val="0000FF"/>
      <w:u w:val="single"/>
    </w:rPr>
  </w:style>
  <w:style w:type="paragraph" w:styleId="Nzev">
    <w:name w:val="Title"/>
    <w:basedOn w:val="Normln"/>
    <w:qFormat/>
    <w:rsid w:val="00C25DDA"/>
    <w:pPr>
      <w:widowControl w:val="0"/>
      <w:snapToGrid w:val="0"/>
      <w:jc w:val="center"/>
    </w:pPr>
    <w:rPr>
      <w:sz w:val="28"/>
    </w:rPr>
  </w:style>
  <w:style w:type="paragraph" w:customStyle="1" w:styleId="cyril-nadpis">
    <w:name w:val="cyril-nadpis"/>
    <w:basedOn w:val="Normln"/>
    <w:rsid w:val="00F70008"/>
    <w:pPr>
      <w:widowControl w:val="0"/>
      <w:jc w:val="both"/>
    </w:pPr>
    <w:rPr>
      <w:rFonts w:ascii="Arial" w:hAnsi="Arial" w:cs="Arial"/>
      <w:b/>
      <w:i/>
      <w:snapToGrid w:val="0"/>
      <w:sz w:val="28"/>
      <w:szCs w:val="28"/>
      <w:u w:val="single"/>
    </w:rPr>
  </w:style>
  <w:style w:type="paragraph" w:customStyle="1" w:styleId="Cyril-text">
    <w:name w:val="Cyril-text"/>
    <w:basedOn w:val="Normln"/>
    <w:rsid w:val="00F70008"/>
    <w:pPr>
      <w:widowControl w:val="0"/>
      <w:jc w:val="both"/>
    </w:pPr>
    <w:rPr>
      <w:rFonts w:ascii="Arial" w:hAnsi="Arial" w:cs="Arial"/>
      <w:snapToGrid w:val="0"/>
      <w:sz w:val="22"/>
      <w:szCs w:val="22"/>
    </w:rPr>
  </w:style>
  <w:style w:type="paragraph" w:styleId="Normlnweb">
    <w:name w:val="Normal (Web)"/>
    <w:basedOn w:val="Normln"/>
    <w:uiPriority w:val="99"/>
    <w:rsid w:val="00835D32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Zpat">
    <w:name w:val="footer"/>
    <w:basedOn w:val="Normln"/>
    <w:rsid w:val="00F139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976"/>
  </w:style>
  <w:style w:type="character" w:styleId="Sledovanodkaz">
    <w:name w:val="FollowedHyperlink"/>
    <w:basedOn w:val="Standardnpsmoodstavce"/>
    <w:rsid w:val="00DC0DF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E931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3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 Ú Ř A D   P A R D U B I C K É H O   K R A J E</vt:lpstr>
    </vt:vector>
  </TitlesOfParts>
  <Company>Krajský úřad Pardubického kraje</Company>
  <LinksUpToDate>false</LinksUpToDate>
  <CharactersWithSpaces>745</CharactersWithSpaces>
  <SharedDoc>false</SharedDoc>
  <HLinks>
    <vt:vector size="30" baseType="variant">
      <vt:variant>
        <vt:i4>5439591</vt:i4>
      </vt:variant>
      <vt:variant>
        <vt:i4>12</vt:i4>
      </vt:variant>
      <vt:variant>
        <vt:i4>0</vt:i4>
      </vt:variant>
      <vt:variant>
        <vt:i4>5</vt:i4>
      </vt:variant>
      <vt:variant>
        <vt:lpwstr>mailto:EPvoters2014@mvcr.cz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2883667</vt:i4>
      </vt:variant>
      <vt:variant>
        <vt:i4>3</vt:i4>
      </vt:variant>
      <vt:variant>
        <vt:i4>0</vt:i4>
      </vt:variant>
      <vt:variant>
        <vt:i4>5</vt:i4>
      </vt:variant>
      <vt:variant>
        <vt:lpwstr>mailto:cyril.stangl@pardubickykraj.cz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http://www.senat.cz/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 Ú Ř A D   P A R D U B I C K É H O   K R A J E</dc:title>
  <dc:subject/>
  <dc:creator>stangl</dc:creator>
  <cp:keywords/>
  <dc:description/>
  <cp:lastModifiedBy>16006</cp:lastModifiedBy>
  <cp:revision>2</cp:revision>
  <cp:lastPrinted>2019-04-16T11:24:00Z</cp:lastPrinted>
  <dcterms:created xsi:type="dcterms:W3CDTF">2019-04-16T11:26:00Z</dcterms:created>
  <dcterms:modified xsi:type="dcterms:W3CDTF">2019-04-16T11:26:00Z</dcterms:modified>
</cp:coreProperties>
</file>